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3824B8" w:rsidR="00152A13" w:rsidRPr="00856508" w:rsidRDefault="009802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C809D5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del Participación Ciudadana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391132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80286">
              <w:rPr>
                <w:rFonts w:ascii="Tahoma" w:hAnsi="Tahoma" w:cs="Tahoma"/>
              </w:rPr>
              <w:t>Cyntia Magdalena Moncada Siller</w:t>
            </w:r>
          </w:p>
          <w:p w14:paraId="2DA65C3E" w14:textId="77777777" w:rsidR="005B4FC8" w:rsidRPr="00045ADF" w:rsidRDefault="005B4FC8" w:rsidP="005B4FC8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Dirección oficial</w:t>
            </w:r>
            <w:r w:rsidRPr="00045ADF">
              <w:rPr>
                <w:rFonts w:ascii="Tahoma" w:hAnsi="Tahoma" w:cs="Tahoma"/>
              </w:rPr>
              <w:t xml:space="preserve">: </w:t>
            </w:r>
            <w:proofErr w:type="spellStart"/>
            <w:r w:rsidRPr="00045ADF">
              <w:rPr>
                <w:rFonts w:ascii="Tahoma" w:hAnsi="Tahoma" w:cs="Tahoma"/>
              </w:rPr>
              <w:t>Blvd</w:t>
            </w:r>
            <w:proofErr w:type="spellEnd"/>
            <w:r w:rsidRPr="00045ADF">
              <w:rPr>
                <w:rFonts w:ascii="Tahoma" w:hAnsi="Tahoma" w:cs="Tahoma"/>
              </w:rPr>
              <w:t xml:space="preserve">. Luis Donaldo Colosio no. 6207 col. La Torrecilla </w:t>
            </w:r>
          </w:p>
          <w:p w14:paraId="622D75B0" w14:textId="77777777" w:rsidR="005B4FC8" w:rsidRPr="00045ADF" w:rsidRDefault="005B4FC8" w:rsidP="005B4FC8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Teléfono oficial</w:t>
            </w:r>
            <w:r w:rsidRPr="00045ADF">
              <w:rPr>
                <w:rFonts w:ascii="Tahoma" w:hAnsi="Tahoma" w:cs="Tahoma"/>
              </w:rPr>
              <w:t>: 844-438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80286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980286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académica</w:t>
            </w:r>
          </w:p>
          <w:p w14:paraId="2F1220BB" w14:textId="77777777" w:rsidR="00AA1544" w:rsidRPr="0098028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</w:p>
          <w:p w14:paraId="657E6C4A" w14:textId="5139533F" w:rsidR="00BE4E1F" w:rsidRPr="005B4FC8" w:rsidRDefault="00BA3E7F" w:rsidP="005B4FC8">
            <w:pPr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B4FC8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Estudios realizados</w:t>
            </w:r>
            <w:r w:rsidR="00980286" w:rsidRPr="005B4FC8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</w:t>
            </w:r>
            <w:r w:rsidR="00980286" w:rsidRPr="005B4FC8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>Licenciatura en Comunicación</w:t>
            </w:r>
          </w:p>
          <w:p w14:paraId="3E0D423A" w14:textId="5789B91A" w:rsidR="00BA3E7F" w:rsidRPr="005B4FC8" w:rsidRDefault="00BA3E7F" w:rsidP="005B4FC8">
            <w:pPr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B4FC8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Periodo</w:t>
            </w:r>
            <w:r w:rsidR="00980286" w:rsidRPr="005B4FC8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2001-2005</w:t>
            </w:r>
          </w:p>
          <w:p w14:paraId="1DB281C4" w14:textId="7F411A6D" w:rsidR="00BA3E7F" w:rsidRPr="005B4FC8" w:rsidRDefault="00BA3E7F" w:rsidP="005B4FC8">
            <w:pPr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B4FC8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Institución educativa</w:t>
            </w:r>
            <w:r w:rsidR="00980286" w:rsidRPr="005B4FC8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: Universidad Autónoma de Coahuila </w:t>
            </w:r>
          </w:p>
          <w:p w14:paraId="150704F0" w14:textId="77777777" w:rsidR="00980286" w:rsidRPr="005B4FC8" w:rsidRDefault="00980286" w:rsidP="005B4FC8">
            <w:pPr>
              <w:spacing w:after="160"/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</w:p>
          <w:p w14:paraId="048DA0F7" w14:textId="77777777" w:rsidR="00980286" w:rsidRPr="005B4FC8" w:rsidRDefault="00980286" w:rsidP="005B4FC8">
            <w:pPr>
              <w:rPr>
                <w:rFonts w:ascii="Tahoma" w:hAnsi="Tahoma" w:cs="Tahoma"/>
              </w:rPr>
            </w:pPr>
            <w:r w:rsidRPr="005B4FC8">
              <w:rPr>
                <w:rFonts w:ascii="Tahoma" w:hAnsi="Tahoma" w:cs="Tahoma"/>
                <w:szCs w:val="24"/>
              </w:rPr>
              <w:t>Estudios realizados M</w:t>
            </w:r>
            <w:r w:rsidRPr="005B4FC8">
              <w:rPr>
                <w:rFonts w:ascii="Tahoma" w:hAnsi="Tahoma" w:cs="Tahoma"/>
              </w:rPr>
              <w:t xml:space="preserve">aestría en Educación </w:t>
            </w:r>
          </w:p>
          <w:p w14:paraId="2883DA25" w14:textId="634C6362" w:rsidR="00980286" w:rsidRPr="005B4FC8" w:rsidRDefault="00980286" w:rsidP="005B4FC8">
            <w:pPr>
              <w:rPr>
                <w:rFonts w:ascii="Tahoma" w:hAnsi="Tahoma" w:cs="Tahoma"/>
                <w:szCs w:val="24"/>
              </w:rPr>
            </w:pPr>
            <w:r w:rsidRPr="005B4FC8">
              <w:rPr>
                <w:rFonts w:ascii="Tahoma" w:hAnsi="Tahoma" w:cs="Tahoma"/>
                <w:szCs w:val="24"/>
              </w:rPr>
              <w:t>Periodo 2014-2016</w:t>
            </w:r>
          </w:p>
          <w:p w14:paraId="6BEC0044" w14:textId="77777777" w:rsidR="00900297" w:rsidRDefault="00980286" w:rsidP="005B4FC8">
            <w:pPr>
              <w:rPr>
                <w:rFonts w:ascii="Tahoma" w:hAnsi="Tahoma" w:cs="Tahoma"/>
                <w:szCs w:val="24"/>
              </w:rPr>
            </w:pPr>
            <w:r w:rsidRPr="005B4FC8">
              <w:rPr>
                <w:rFonts w:ascii="Tahoma" w:hAnsi="Tahoma" w:cs="Tahoma"/>
                <w:szCs w:val="24"/>
              </w:rPr>
              <w:t>Institución educativa: Universidad del Valle de México</w:t>
            </w:r>
          </w:p>
          <w:p w14:paraId="12688D69" w14:textId="25E561F7" w:rsidR="00C809D5" w:rsidRPr="00980286" w:rsidRDefault="00C809D5" w:rsidP="005B4FC8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BBC96FB" w:rsidR="008C34DF" w:rsidRPr="005B4FC8" w:rsidRDefault="00BA3E7F" w:rsidP="00552D21">
            <w:pPr>
              <w:jc w:val="both"/>
              <w:rPr>
                <w:rFonts w:ascii="Tahoma" w:hAnsi="Tahoma" w:cs="Tahoma"/>
              </w:rPr>
            </w:pPr>
            <w:r w:rsidRPr="005B4FC8">
              <w:rPr>
                <w:rFonts w:ascii="Tahoma" w:hAnsi="Tahoma" w:cs="Tahoma"/>
              </w:rPr>
              <w:t>Empresa</w:t>
            </w:r>
            <w:r w:rsidR="00980286" w:rsidRPr="005B4FC8">
              <w:rPr>
                <w:rFonts w:ascii="Tahoma" w:hAnsi="Tahoma" w:cs="Tahoma"/>
              </w:rPr>
              <w:t xml:space="preserve">: Vanguardia </w:t>
            </w:r>
          </w:p>
          <w:p w14:paraId="28383F74" w14:textId="0C634AC8" w:rsidR="00BA3E7F" w:rsidRPr="005B4FC8" w:rsidRDefault="00BA3E7F" w:rsidP="00552D21">
            <w:pPr>
              <w:jc w:val="both"/>
              <w:rPr>
                <w:rFonts w:ascii="Tahoma" w:hAnsi="Tahoma" w:cs="Tahoma"/>
              </w:rPr>
            </w:pPr>
            <w:r w:rsidRPr="005B4FC8">
              <w:rPr>
                <w:rFonts w:ascii="Tahoma" w:hAnsi="Tahoma" w:cs="Tahoma"/>
              </w:rPr>
              <w:t>Periodo</w:t>
            </w:r>
            <w:r w:rsidR="00980286" w:rsidRPr="005B4FC8">
              <w:rPr>
                <w:rFonts w:ascii="Tahoma" w:hAnsi="Tahoma" w:cs="Tahoma"/>
              </w:rPr>
              <w:t>: 2010-2013</w:t>
            </w:r>
          </w:p>
          <w:p w14:paraId="10E7067B" w14:textId="2DB75D0B" w:rsidR="00BA3E7F" w:rsidRPr="005B4FC8" w:rsidRDefault="00BA3E7F" w:rsidP="00552D21">
            <w:pPr>
              <w:jc w:val="both"/>
              <w:rPr>
                <w:rFonts w:ascii="Tahoma" w:hAnsi="Tahoma" w:cs="Tahoma"/>
              </w:rPr>
            </w:pPr>
            <w:r w:rsidRPr="005B4FC8">
              <w:rPr>
                <w:rFonts w:ascii="Tahoma" w:hAnsi="Tahoma" w:cs="Tahoma"/>
              </w:rPr>
              <w:t>Cargo</w:t>
            </w:r>
            <w:r w:rsidR="00980286" w:rsidRPr="005B4FC8">
              <w:rPr>
                <w:rFonts w:ascii="Tahoma" w:hAnsi="Tahoma" w:cs="Tahoma"/>
              </w:rPr>
              <w:t>: Reportera</w:t>
            </w:r>
          </w:p>
          <w:p w14:paraId="6E7929AA" w14:textId="39404137" w:rsidR="00980286" w:rsidRPr="005B4FC8" w:rsidRDefault="00980286" w:rsidP="00552D21">
            <w:pPr>
              <w:jc w:val="both"/>
              <w:rPr>
                <w:rFonts w:ascii="Tahoma" w:hAnsi="Tahoma" w:cs="Tahoma"/>
              </w:rPr>
            </w:pPr>
          </w:p>
          <w:p w14:paraId="7112A887" w14:textId="3C3E7D42" w:rsidR="00980286" w:rsidRPr="005B4FC8" w:rsidRDefault="00980286" w:rsidP="00552D21">
            <w:pPr>
              <w:jc w:val="both"/>
              <w:rPr>
                <w:rFonts w:ascii="Tahoma" w:hAnsi="Tahoma" w:cs="Tahoma"/>
              </w:rPr>
            </w:pPr>
            <w:r w:rsidRPr="005B4FC8">
              <w:rPr>
                <w:rFonts w:ascii="Tahoma" w:hAnsi="Tahoma" w:cs="Tahoma"/>
              </w:rPr>
              <w:t>Empresa: Secretaría Ejecutiva del Sistema Anticorrupción del Estado</w:t>
            </w:r>
          </w:p>
          <w:p w14:paraId="4458344E" w14:textId="301C490E" w:rsidR="00980286" w:rsidRPr="005B4FC8" w:rsidRDefault="00980286" w:rsidP="00552D21">
            <w:pPr>
              <w:jc w:val="both"/>
              <w:rPr>
                <w:rFonts w:ascii="Tahoma" w:hAnsi="Tahoma" w:cs="Tahoma"/>
              </w:rPr>
            </w:pPr>
            <w:r w:rsidRPr="005B4FC8">
              <w:rPr>
                <w:rFonts w:ascii="Tahoma" w:hAnsi="Tahoma" w:cs="Tahoma"/>
              </w:rPr>
              <w:t>Periodo: 2019-2023</w:t>
            </w:r>
          </w:p>
          <w:p w14:paraId="482B64E5" w14:textId="5AA27BA8" w:rsidR="00980286" w:rsidRPr="005B4FC8" w:rsidRDefault="00980286" w:rsidP="00552D21">
            <w:pPr>
              <w:jc w:val="both"/>
              <w:rPr>
                <w:rFonts w:ascii="Tahoma" w:hAnsi="Tahoma" w:cs="Tahoma"/>
              </w:rPr>
            </w:pPr>
            <w:r w:rsidRPr="005B4FC8">
              <w:rPr>
                <w:rFonts w:ascii="Tahoma" w:hAnsi="Tahoma" w:cs="Tahoma"/>
              </w:rPr>
              <w:t xml:space="preserve">Cargo: Coordinadora de la Unidad de Comunicación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29A3" w14:textId="77777777" w:rsidR="009A6F99" w:rsidRDefault="009A6F99" w:rsidP="00527FC7">
      <w:pPr>
        <w:spacing w:after="0" w:line="240" w:lineRule="auto"/>
      </w:pPr>
      <w:r>
        <w:separator/>
      </w:r>
    </w:p>
  </w:endnote>
  <w:endnote w:type="continuationSeparator" w:id="0">
    <w:p w14:paraId="76F418B8" w14:textId="77777777" w:rsidR="009A6F99" w:rsidRDefault="009A6F9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748E" w14:textId="77777777" w:rsidR="009A6F99" w:rsidRDefault="009A6F99" w:rsidP="00527FC7">
      <w:pPr>
        <w:spacing w:after="0" w:line="240" w:lineRule="auto"/>
      </w:pPr>
      <w:r>
        <w:separator/>
      </w:r>
    </w:p>
  </w:footnote>
  <w:footnote w:type="continuationSeparator" w:id="0">
    <w:p w14:paraId="3F4A45B8" w14:textId="77777777" w:rsidR="009A6F99" w:rsidRDefault="009A6F9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6837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4F72"/>
    <w:rsid w:val="00346899"/>
    <w:rsid w:val="00347F7A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27BD"/>
    <w:rsid w:val="005A148D"/>
    <w:rsid w:val="005A25DC"/>
    <w:rsid w:val="005B37FE"/>
    <w:rsid w:val="005B4FC8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0286"/>
    <w:rsid w:val="009A6F99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4E0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5F5B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9D5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2023-09-27T21:52:00Z</dcterms:created>
  <dcterms:modified xsi:type="dcterms:W3CDTF">2024-02-29T00:28:00Z</dcterms:modified>
</cp:coreProperties>
</file>